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6D8C78" w14:textId="7E966077" w:rsidR="002A1F89" w:rsidRDefault="002A1F89">
      <w:pPr>
        <w:rPr>
          <w:noProof/>
        </w:rPr>
      </w:pPr>
      <w:r>
        <w:rPr>
          <w:noProof/>
        </w:rPr>
        <w:t>Creating and Organizing Board:</w:t>
      </w:r>
    </w:p>
    <w:p w14:paraId="58617297" w14:textId="6208ECC5" w:rsidR="00192EB1" w:rsidRDefault="002A1F89">
      <w:pPr>
        <w:rPr>
          <w:noProof/>
        </w:rPr>
      </w:pPr>
      <w:r>
        <w:rPr>
          <w:noProof/>
        </w:rPr>
        <w:drawing>
          <wp:inline distT="0" distB="0" distL="0" distR="0" wp14:anchorId="2B333FE1" wp14:editId="04B0710E">
            <wp:extent cx="5733415" cy="3225165"/>
            <wp:effectExtent l="0" t="0" r="635" b="0"/>
            <wp:docPr id="61517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778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2735" w14:textId="76B64D09" w:rsidR="002A1F89" w:rsidRDefault="002A1F89" w:rsidP="002A1F89">
      <w:r>
        <w:rPr>
          <w:noProof/>
        </w:rPr>
        <w:drawing>
          <wp:anchor distT="0" distB="0" distL="114300" distR="114300" simplePos="0" relativeHeight="251658240" behindDoc="0" locked="0" layoutInCell="1" allowOverlap="1" wp14:anchorId="098297E6" wp14:editId="518A0AF0">
            <wp:simplePos x="0" y="0"/>
            <wp:positionH relativeFrom="column">
              <wp:posOffset>13393</wp:posOffset>
            </wp:positionH>
            <wp:positionV relativeFrom="paragraph">
              <wp:posOffset>3350260</wp:posOffset>
            </wp:positionV>
            <wp:extent cx="5733415" cy="3225165"/>
            <wp:effectExtent l="0" t="0" r="635" b="0"/>
            <wp:wrapNone/>
            <wp:docPr id="44958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8291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CE5BE59" wp14:editId="0F5FD9B7">
            <wp:extent cx="5733415" cy="3225165"/>
            <wp:effectExtent l="0" t="0" r="635" b="0"/>
            <wp:docPr id="94325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510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AE52" w14:textId="5F52633F" w:rsidR="002A1F89" w:rsidRDefault="002A1F89">
      <w:r>
        <w:br w:type="page"/>
      </w:r>
    </w:p>
    <w:p w14:paraId="2F75C0D3" w14:textId="6886E777" w:rsidR="002A1F89" w:rsidRDefault="002A1F89" w:rsidP="002A1F89">
      <w:r>
        <w:lastRenderedPageBreak/>
        <w:t>Add Lists:</w:t>
      </w:r>
    </w:p>
    <w:p w14:paraId="0BDE1A14" w14:textId="40F22307" w:rsidR="002A1F89" w:rsidRDefault="002A1F89" w:rsidP="002A1F89">
      <w:r>
        <w:rPr>
          <w:noProof/>
        </w:rPr>
        <w:drawing>
          <wp:inline distT="0" distB="0" distL="0" distR="0" wp14:anchorId="4FE5AD1A" wp14:editId="6C123E8B">
            <wp:extent cx="5733415" cy="3225165"/>
            <wp:effectExtent l="0" t="0" r="635" b="0"/>
            <wp:docPr id="202297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781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DE3F" w14:textId="2B39CFBF" w:rsidR="002A1F89" w:rsidRDefault="002A1F89" w:rsidP="002A1F89">
      <w:r>
        <w:t>Add a Card:</w:t>
      </w:r>
    </w:p>
    <w:p w14:paraId="1BD5FE01" w14:textId="4B3B318C" w:rsidR="002A1F89" w:rsidRDefault="002A1F89" w:rsidP="002A1F89">
      <w:pPr>
        <w:rPr>
          <w:noProof/>
        </w:rPr>
      </w:pPr>
      <w:r>
        <w:rPr>
          <w:noProof/>
        </w:rPr>
        <w:drawing>
          <wp:inline distT="0" distB="0" distL="0" distR="0" wp14:anchorId="6930F347" wp14:editId="37BDC931">
            <wp:extent cx="5733415" cy="3225165"/>
            <wp:effectExtent l="0" t="0" r="635" b="0"/>
            <wp:docPr id="42855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517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7D8B" w14:textId="38E8AEE3" w:rsidR="002A1F89" w:rsidRDefault="002A1F89" w:rsidP="002A1F89">
      <w:r w:rsidRPr="002A1F89">
        <w:drawing>
          <wp:anchor distT="0" distB="0" distL="114300" distR="114300" simplePos="0" relativeHeight="251659264" behindDoc="0" locked="0" layoutInCell="1" allowOverlap="1" wp14:anchorId="46E0E211" wp14:editId="5E5CBF17">
            <wp:simplePos x="0" y="0"/>
            <wp:positionH relativeFrom="column">
              <wp:posOffset>698673</wp:posOffset>
            </wp:positionH>
            <wp:positionV relativeFrom="paragraph">
              <wp:posOffset>224329</wp:posOffset>
            </wp:positionV>
            <wp:extent cx="4343400" cy="2068515"/>
            <wp:effectExtent l="0" t="0" r="0" b="8255"/>
            <wp:wrapNone/>
            <wp:docPr id="114806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60866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6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Team Collaboration:</w:t>
      </w:r>
    </w:p>
    <w:p w14:paraId="7C72F894" w14:textId="372F9BAA" w:rsidR="002A1F89" w:rsidRPr="002A1F89" w:rsidRDefault="002A1F89" w:rsidP="002A1F89"/>
    <w:p w14:paraId="60C49AC7" w14:textId="77777777" w:rsidR="002A1F89" w:rsidRDefault="002A1F89" w:rsidP="002A1F89">
      <w:pPr>
        <w:rPr>
          <w:noProof/>
        </w:rPr>
      </w:pPr>
    </w:p>
    <w:p w14:paraId="553A8F3F" w14:textId="77777777" w:rsidR="002A1F89" w:rsidRDefault="002A1F89" w:rsidP="002A1F89"/>
    <w:p w14:paraId="6A44182E" w14:textId="77777777" w:rsidR="00982B1C" w:rsidRDefault="00982B1C" w:rsidP="002A1F89"/>
    <w:p w14:paraId="23420A99" w14:textId="6DFC820C" w:rsidR="00982B1C" w:rsidRDefault="00982B1C" w:rsidP="002A1F89">
      <w:pPr>
        <w:rPr>
          <w:noProof/>
        </w:rPr>
      </w:pPr>
      <w:r>
        <w:rPr>
          <w:noProof/>
        </w:rPr>
        <w:lastRenderedPageBreak/>
        <w:t>Changing colors of Lists:</w:t>
      </w:r>
    </w:p>
    <w:p w14:paraId="015C9B19" w14:textId="5F4B7CB8" w:rsidR="00982B1C" w:rsidRDefault="00982B1C" w:rsidP="002A1F89">
      <w:pPr>
        <w:rPr>
          <w:noProof/>
        </w:rPr>
      </w:pPr>
      <w:r>
        <w:rPr>
          <w:noProof/>
        </w:rPr>
        <w:drawing>
          <wp:inline distT="0" distB="0" distL="0" distR="0" wp14:anchorId="0CAA5CDC" wp14:editId="3AEA70E9">
            <wp:extent cx="5733415" cy="3225165"/>
            <wp:effectExtent l="0" t="0" r="635" b="0"/>
            <wp:docPr id="178027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8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1E5" w14:textId="77777777" w:rsidR="00370EC3" w:rsidRDefault="00370EC3" w:rsidP="00370EC3">
      <w:pPr>
        <w:rPr>
          <w:noProof/>
        </w:rPr>
      </w:pPr>
    </w:p>
    <w:p w14:paraId="3918C262" w14:textId="01C49C69" w:rsidR="00370EC3" w:rsidRDefault="00370EC3" w:rsidP="00370EC3">
      <w:r>
        <w:t>Creating Checklist:</w:t>
      </w:r>
    </w:p>
    <w:p w14:paraId="19A049E8" w14:textId="1CC691AC" w:rsidR="00370EC3" w:rsidRDefault="00370EC3" w:rsidP="00370EC3">
      <w:r>
        <w:rPr>
          <w:noProof/>
        </w:rPr>
        <w:drawing>
          <wp:inline distT="0" distB="0" distL="0" distR="0" wp14:anchorId="08CF3640" wp14:editId="317215E6">
            <wp:extent cx="5733415" cy="3225165"/>
            <wp:effectExtent l="0" t="0" r="635" b="0"/>
            <wp:docPr id="126234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43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5BC7" w14:textId="77777777" w:rsidR="00370EC3" w:rsidRDefault="00370EC3" w:rsidP="00370EC3"/>
    <w:p w14:paraId="4E7C2F17" w14:textId="77777777" w:rsidR="00370EC3" w:rsidRDefault="00370EC3" w:rsidP="00370EC3"/>
    <w:p w14:paraId="3DDD0BE9" w14:textId="77777777" w:rsidR="00370EC3" w:rsidRDefault="00370EC3" w:rsidP="00370EC3"/>
    <w:p w14:paraId="0941749D" w14:textId="77777777" w:rsidR="00370EC3" w:rsidRDefault="00370EC3" w:rsidP="00370EC3"/>
    <w:p w14:paraId="7AF07921" w14:textId="76B7875E" w:rsidR="00370EC3" w:rsidRDefault="00370EC3" w:rsidP="00370EC3">
      <w:r>
        <w:rPr>
          <w:noProof/>
        </w:rPr>
        <w:lastRenderedPageBreak/>
        <w:drawing>
          <wp:inline distT="0" distB="0" distL="0" distR="0" wp14:anchorId="79D11F79" wp14:editId="626A8FED">
            <wp:extent cx="5733415" cy="3225165"/>
            <wp:effectExtent l="0" t="0" r="635" b="0"/>
            <wp:docPr id="175693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32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8E41" w14:textId="6BFB70F4" w:rsidR="00370EC3" w:rsidRDefault="00370EC3" w:rsidP="00370EC3">
      <w:r>
        <w:t>Creating Labels:</w:t>
      </w:r>
    </w:p>
    <w:p w14:paraId="520E0BC3" w14:textId="052D6FC1" w:rsidR="00370EC3" w:rsidRDefault="00370EC3" w:rsidP="00370EC3">
      <w:r>
        <w:rPr>
          <w:noProof/>
        </w:rPr>
        <w:drawing>
          <wp:inline distT="0" distB="0" distL="0" distR="0" wp14:anchorId="3B24F79C" wp14:editId="3A6EEEA4">
            <wp:extent cx="5733415" cy="3225165"/>
            <wp:effectExtent l="0" t="0" r="635" b="0"/>
            <wp:docPr id="87503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035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31B8" w14:textId="77777777" w:rsidR="00370EC3" w:rsidRDefault="00370EC3" w:rsidP="00370EC3"/>
    <w:p w14:paraId="6AE1EBA4" w14:textId="77777777" w:rsidR="00370EC3" w:rsidRDefault="00370EC3" w:rsidP="00370EC3"/>
    <w:p w14:paraId="144D6DF5" w14:textId="77777777" w:rsidR="00370EC3" w:rsidRDefault="00370EC3" w:rsidP="00370EC3"/>
    <w:p w14:paraId="42093537" w14:textId="77777777" w:rsidR="00370EC3" w:rsidRDefault="00370EC3" w:rsidP="00370EC3"/>
    <w:p w14:paraId="417EDA46" w14:textId="77777777" w:rsidR="00370EC3" w:rsidRDefault="00370EC3" w:rsidP="00370EC3"/>
    <w:p w14:paraId="4AD0CCE7" w14:textId="77777777" w:rsidR="00370EC3" w:rsidRDefault="00370EC3" w:rsidP="00370EC3"/>
    <w:p w14:paraId="5E75F442" w14:textId="1877E675" w:rsidR="00370EC3" w:rsidRDefault="00370EC3" w:rsidP="00370EC3">
      <w:r>
        <w:lastRenderedPageBreak/>
        <w:t>Adding Calander:</w:t>
      </w:r>
    </w:p>
    <w:p w14:paraId="5E2E04FF" w14:textId="2039F03F" w:rsidR="00370EC3" w:rsidRDefault="00370EC3" w:rsidP="00370EC3">
      <w:r>
        <w:rPr>
          <w:noProof/>
        </w:rPr>
        <w:drawing>
          <wp:inline distT="0" distB="0" distL="0" distR="0" wp14:anchorId="69C2521D" wp14:editId="4693886B">
            <wp:extent cx="5733415" cy="3225165"/>
            <wp:effectExtent l="0" t="0" r="635" b="0"/>
            <wp:docPr id="12935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60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861" w14:textId="36F75A26" w:rsidR="00370EC3" w:rsidRDefault="00370EC3" w:rsidP="00370EC3">
      <w:r>
        <w:rPr>
          <w:noProof/>
        </w:rPr>
        <w:drawing>
          <wp:inline distT="0" distB="0" distL="0" distR="0" wp14:anchorId="4A4A3567" wp14:editId="59D0D966">
            <wp:extent cx="5733415" cy="3225165"/>
            <wp:effectExtent l="0" t="0" r="635" b="0"/>
            <wp:docPr id="193628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38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89F3" w14:textId="01CB17EB" w:rsidR="00370EC3" w:rsidRDefault="00C64E21" w:rsidP="00370EC3">
      <w:r>
        <w:rPr>
          <w:noProof/>
        </w:rPr>
        <w:lastRenderedPageBreak/>
        <w:drawing>
          <wp:inline distT="0" distB="0" distL="0" distR="0" wp14:anchorId="676150C9" wp14:editId="288BBA42">
            <wp:extent cx="5733415" cy="3225165"/>
            <wp:effectExtent l="0" t="0" r="635" b="0"/>
            <wp:docPr id="72014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32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8CFD" w14:textId="393212BF" w:rsidR="00C64E21" w:rsidRDefault="00C64E21" w:rsidP="00370EC3">
      <w:r>
        <w:t>Overall Output:</w:t>
      </w:r>
    </w:p>
    <w:p w14:paraId="6EB699BD" w14:textId="3C255BAF" w:rsidR="00C64E21" w:rsidRDefault="00C64E21" w:rsidP="00370EC3">
      <w:r>
        <w:rPr>
          <w:noProof/>
        </w:rPr>
        <w:drawing>
          <wp:inline distT="0" distB="0" distL="0" distR="0" wp14:anchorId="003B2B7C" wp14:editId="4072F8A5">
            <wp:extent cx="5733415" cy="3225165"/>
            <wp:effectExtent l="0" t="0" r="635" b="0"/>
            <wp:docPr id="213335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539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0522" w14:textId="77777777" w:rsidR="00C64E21" w:rsidRPr="00370EC3" w:rsidRDefault="00C64E21" w:rsidP="00370EC3"/>
    <w:sectPr w:rsidR="00C64E21" w:rsidRPr="00370EC3" w:rsidSect="00582153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F89"/>
    <w:rsid w:val="00192EB1"/>
    <w:rsid w:val="001D79B9"/>
    <w:rsid w:val="002A1F89"/>
    <w:rsid w:val="00370EC3"/>
    <w:rsid w:val="00582153"/>
    <w:rsid w:val="00982B1C"/>
    <w:rsid w:val="00B776A3"/>
    <w:rsid w:val="00BB7F5B"/>
    <w:rsid w:val="00C47391"/>
    <w:rsid w:val="00C64E21"/>
    <w:rsid w:val="00D90319"/>
    <w:rsid w:val="00D96DFB"/>
    <w:rsid w:val="00E21F36"/>
    <w:rsid w:val="00EC0912"/>
    <w:rsid w:val="00EE3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FCC0E"/>
  <w15:chartTrackingRefBased/>
  <w15:docId w15:val="{37C918D6-0B71-466C-A72E-69CC02F66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1F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1F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1F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1F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1F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1F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1F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F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F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F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1F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1F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1F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1F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1F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1F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F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F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1F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1F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1F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1F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1F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1F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1F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1F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1F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1F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1F8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Sulav Adhikari</dc:creator>
  <cp:keywords/>
  <dc:description/>
  <cp:lastModifiedBy>Sulav Adhikari</cp:lastModifiedBy>
  <cp:revision>2</cp:revision>
  <dcterms:created xsi:type="dcterms:W3CDTF">2025-08-22T17:11:00Z</dcterms:created>
  <dcterms:modified xsi:type="dcterms:W3CDTF">2025-08-22T18:00:00Z</dcterms:modified>
</cp:coreProperties>
</file>